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洗车行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D521F9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2021-05-25T02:46:51Z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